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73D68F4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F0D98" w:rsidRPr="006F0D98">
              <w:rPr>
                <w:rFonts w:cs="Arial"/>
                <w:color w:val="000000" w:themeColor="text1"/>
                <w:sz w:val="20"/>
              </w:rPr>
              <w:t>00EU139</w:t>
            </w:r>
          </w:p>
        </w:tc>
      </w:tr>
      <w:tr w:rsidR="006F0D98" w:rsidRPr="00E14C5C" w14:paraId="690918C0" w14:textId="77777777" w:rsidTr="006F0D9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F0D98" w:rsidRPr="00E14C5C" w:rsidRDefault="006F0D98" w:rsidP="006F0D9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D6B8D25" w:rsidR="006F0D98" w:rsidRPr="00E14C5C" w:rsidRDefault="006F0D98" w:rsidP="006F0D98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F0D98" w:rsidRPr="00E14C5C" w14:paraId="3EBCDB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F0D98" w:rsidRPr="00E14C5C" w:rsidRDefault="006F0D98" w:rsidP="006F0D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212A95E" w:rsidR="006F0D98" w:rsidRPr="00E14C5C" w:rsidRDefault="006F0D98" w:rsidP="006F0D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F0D98" w:rsidRPr="00E14C5C" w14:paraId="3DBE7AA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F0D98" w:rsidRPr="00E14C5C" w:rsidRDefault="006F0D98" w:rsidP="006F0D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D1EC26C" w:rsidR="006F0D98" w:rsidRPr="00E14C5C" w:rsidRDefault="006F0D98" w:rsidP="006F0D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6F0D98" w:rsidRPr="00E14C5C" w14:paraId="5293A383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F0D98" w:rsidRPr="00E14C5C" w:rsidRDefault="006F0D98" w:rsidP="006F0D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30F86EC4" w:rsidR="006F0D98" w:rsidRPr="00E14C5C" w:rsidRDefault="006F0D98" w:rsidP="006F0D9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F0D98" w:rsidRPr="00E14C5C" w14:paraId="01AD1C5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F0D98" w:rsidRPr="00E14C5C" w:rsidRDefault="006F0D98" w:rsidP="006F0D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5BE1318" w:rsidR="006F0D98" w:rsidRPr="00E14C5C" w:rsidRDefault="006F0D98" w:rsidP="006F0D9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F0D98" w:rsidRPr="00E14C5C" w14:paraId="09E70E8A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F0D98" w:rsidRPr="00E14C5C" w:rsidRDefault="006F0D98" w:rsidP="006F0D9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7C2A36B2" w:rsidR="006F0D98" w:rsidRPr="00E14C5C" w:rsidRDefault="006F0D98" w:rsidP="006F0D9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15,89194</w:t>
            </w:r>
          </w:p>
        </w:tc>
      </w:tr>
      <w:tr w:rsidR="006F0D98" w:rsidRPr="00E14C5C" w14:paraId="326D89E2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F0D98" w:rsidRPr="00E14C5C" w:rsidRDefault="006F0D98" w:rsidP="006F0D9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A814E29" w:rsidR="006F0D98" w:rsidRPr="00E14C5C" w:rsidRDefault="006F0D98" w:rsidP="006F0D9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Mateja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Baranovic</w:t>
            </w:r>
            <w:proofErr w:type="spellEnd"/>
          </w:p>
        </w:tc>
      </w:tr>
      <w:tr w:rsidR="006F0D98" w:rsidRPr="00E14C5C" w14:paraId="6C3BD69F" w14:textId="77777777" w:rsidTr="006F0D9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F0D98" w:rsidRPr="00E14C5C" w:rsidRDefault="006F0D98" w:rsidP="006F0D9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DA072B4" w:rsidR="006F0D98" w:rsidRPr="00E14C5C" w:rsidRDefault="006F0D98" w:rsidP="006F0D9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</w:t>
            </w:r>
          </w:p>
        </w:tc>
      </w:tr>
      <w:tr w:rsidR="00605754" w:rsidRPr="00E14C5C" w14:paraId="7DCE3F24" w14:textId="77777777" w:rsidTr="00706B19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7EF5AE9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6F0D98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6F0D98" w:rsidRPr="00E14C5C" w:rsidRDefault="006F0D98" w:rsidP="006F0D9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185AE5ED" w:rsidR="006F0D98" w:rsidRPr="00E14C5C" w:rsidRDefault="006F0D98" w:rsidP="006F0D9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2337FB9" w:rsidR="006F0D98" w:rsidRPr="00E14C5C" w:rsidRDefault="006F0D98" w:rsidP="006F0D9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6F0D98" w:rsidRPr="00E14C5C" w:rsidRDefault="006F0D98" w:rsidP="006F0D9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F0D98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F0D98" w:rsidRPr="00E14C5C" w:rsidRDefault="006F0D98" w:rsidP="006F0D9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CB7D91D" w:rsidR="006F0D98" w:rsidRPr="00E14C5C" w:rsidRDefault="006F0D98" w:rsidP="006F0D9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410FF94" w:rsidR="006F0D98" w:rsidRPr="00E14C5C" w:rsidRDefault="006F0D98" w:rsidP="006F0D9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6F0D98" w:rsidRPr="00E14C5C" w:rsidRDefault="006F0D98" w:rsidP="006F0D9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F0D98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F0D98" w:rsidRPr="00E14C5C" w:rsidRDefault="006F0D98" w:rsidP="006F0D9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B29CCFF" w:rsidR="006F0D98" w:rsidRPr="00E14C5C" w:rsidRDefault="006F0D98" w:rsidP="006F0D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DAA32C6" w:rsidR="006F0D98" w:rsidRPr="00E14C5C" w:rsidRDefault="006F0D98" w:rsidP="006F0D9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6F0D98" w:rsidRPr="00E14C5C" w:rsidRDefault="006F0D98" w:rsidP="006F0D9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F0D98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F0D98" w:rsidRPr="00E14C5C" w:rsidRDefault="006F0D98" w:rsidP="006F0D9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56A8B21" w:rsidR="006F0D98" w:rsidRPr="00E14C5C" w:rsidRDefault="006F0D98" w:rsidP="006F0D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368497C" w:rsidR="006F0D98" w:rsidRPr="00E14C5C" w:rsidRDefault="006F0D98" w:rsidP="006F0D9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6F0D98" w:rsidRPr="00E14C5C" w:rsidRDefault="006F0D98" w:rsidP="006F0D9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F0D98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F0D98" w:rsidRPr="00E14C5C" w:rsidRDefault="006F0D98" w:rsidP="006F0D9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52D7BB04" w:rsidR="006F0D98" w:rsidRPr="00E14C5C" w:rsidRDefault="006F0D98" w:rsidP="006F0D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392E5F4C" w:rsidR="006F0D98" w:rsidRPr="00E14C5C" w:rsidRDefault="006F0D98" w:rsidP="006F0D9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6F0D98" w:rsidRPr="00E14C5C" w:rsidRDefault="006F0D98" w:rsidP="006F0D9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6F0D98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F0D98" w:rsidRPr="00E14C5C" w:rsidRDefault="006F0D98" w:rsidP="006F0D9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30AAE17" w:rsidR="006F0D98" w:rsidRPr="00E14C5C" w:rsidRDefault="006F0D98" w:rsidP="006F0D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BC58D23" w:rsidR="006F0D98" w:rsidRPr="00E14C5C" w:rsidRDefault="006F0D98" w:rsidP="006F0D9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6F0D98" w:rsidRPr="00E14C5C" w:rsidRDefault="006F0D98" w:rsidP="006F0D9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F0D98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F0D98" w:rsidRPr="00E14C5C" w:rsidRDefault="006F0D98" w:rsidP="006F0D98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4C436F5" w:rsidR="006F0D98" w:rsidRDefault="006F0D98" w:rsidP="006F0D98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667D142B" w:rsidR="006F0D98" w:rsidRPr="00F625E0" w:rsidRDefault="006F0D98" w:rsidP="006F0D9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6F0D98" w:rsidRPr="00246CBE" w:rsidRDefault="006F0D98" w:rsidP="006F0D9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0AF08B65" w14:textId="49205DA2" w:rsidR="006F0D98" w:rsidRDefault="006F0D98" w:rsidP="00EC7545">
      <w:pPr>
        <w:pStyle w:val="BodyText"/>
        <w:rPr>
          <w:rFonts w:cs="Arial"/>
          <w:sz w:val="20"/>
        </w:rPr>
      </w:pPr>
    </w:p>
    <w:p w14:paraId="79B4F5AD" w14:textId="6255D4A8" w:rsidR="006F0D98" w:rsidRPr="006F0D98" w:rsidRDefault="006F0D98" w:rsidP="00EC7545">
      <w:pPr>
        <w:pStyle w:val="BodyText"/>
        <w:rPr>
          <w:rFonts w:cs="Arial"/>
          <w:color w:val="FF0000"/>
          <w:sz w:val="20"/>
        </w:rPr>
      </w:pPr>
      <w:r w:rsidRPr="006F0D98">
        <w:rPr>
          <w:rFonts w:cs="Arial"/>
          <w:color w:val="FF0000"/>
          <w:sz w:val="20"/>
          <w:highlight w:val="yellow"/>
        </w:rPr>
        <w:t>No fishing activities during this deployment.</w:t>
      </w:r>
    </w:p>
    <w:p w14:paraId="11CC0F25" w14:textId="77777777" w:rsidR="006F0D98" w:rsidRDefault="006F0D98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0F5377">
        <w:trPr>
          <w:trHeight w:val="432"/>
        </w:trPr>
        <w:tc>
          <w:tcPr>
            <w:tcW w:w="655" w:type="pct"/>
            <w:vAlign w:val="center"/>
          </w:tcPr>
          <w:p w14:paraId="2DFA8EDF" w14:textId="6D78DBDD" w:rsidR="00B27072" w:rsidRPr="009A52CF" w:rsidRDefault="006F0D98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0F5FD592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6A90FECE" w14:textId="7F5736BC" w:rsidR="006F0D98" w:rsidRPr="006F0D98" w:rsidRDefault="006F0D98" w:rsidP="00B106E9">
      <w:pPr>
        <w:pStyle w:val="BodyText"/>
        <w:spacing w:line="240" w:lineRule="atLeast"/>
        <w:rPr>
          <w:rFonts w:cs="Arial"/>
          <w:color w:val="FF0000"/>
          <w:sz w:val="20"/>
        </w:rPr>
      </w:pPr>
      <w:r w:rsidRPr="006F0D98">
        <w:rPr>
          <w:rFonts w:cs="Arial"/>
          <w:color w:val="FF0000"/>
          <w:sz w:val="20"/>
          <w:highlight w:val="yellow"/>
        </w:rPr>
        <w:t>No transfer or release operation during this deployment.</w:t>
      </w:r>
    </w:p>
    <w:p w14:paraId="327F0FF5" w14:textId="77777777" w:rsidR="006F0D98" w:rsidRDefault="006F0D98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6F0D98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F0D98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14:paraId="3A54840A" w14:textId="77777777" w:rsidTr="006F0D98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460C485" w:rsidR="00AC34A3" w:rsidRDefault="006F0D98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E2C92F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64917360" w:rsidR="00CF4726" w:rsidRPr="001C3B13" w:rsidRDefault="006F0D98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lastRenderedPageBreak/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5FAB05EE" w:rsidR="00BB4420" w:rsidRPr="009A52CF" w:rsidRDefault="006F0D98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1"/>
        <w:gridCol w:w="962"/>
        <w:gridCol w:w="1112"/>
        <w:gridCol w:w="862"/>
        <w:gridCol w:w="1111"/>
        <w:gridCol w:w="736"/>
        <w:gridCol w:w="1360"/>
        <w:gridCol w:w="1363"/>
        <w:gridCol w:w="2860"/>
        <w:gridCol w:w="1735"/>
        <w:gridCol w:w="982"/>
      </w:tblGrid>
      <w:tr w:rsidR="004E5600" w:rsidRPr="00C341A4" w14:paraId="4BB783E5" w14:textId="77777777" w:rsidTr="006F0D98">
        <w:trPr>
          <w:trHeight w:val="435"/>
        </w:trPr>
        <w:tc>
          <w:tcPr>
            <w:tcW w:w="32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0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0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3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2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0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51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6F0D98">
        <w:trPr>
          <w:trHeight w:val="562"/>
        </w:trPr>
        <w:tc>
          <w:tcPr>
            <w:tcW w:w="32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8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3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2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5377" w:rsidRPr="00C341A4" w14:paraId="4915BDEC" w14:textId="77777777" w:rsidTr="006F0D98">
        <w:trPr>
          <w:trHeight w:val="441"/>
        </w:trPr>
        <w:tc>
          <w:tcPr>
            <w:tcW w:w="325" w:type="pct"/>
            <w:tcBorders>
              <w:left w:val="single" w:sz="2" w:space="0" w:color="auto"/>
            </w:tcBorders>
            <w:vAlign w:val="center"/>
          </w:tcPr>
          <w:p w14:paraId="60BCFD79" w14:textId="3F6DB926" w:rsidR="00050C23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4DCE8CC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Align w:val="center"/>
          </w:tcPr>
          <w:p w14:paraId="07FBF5C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7" w:type="pct"/>
            <w:vAlign w:val="center"/>
          </w:tcPr>
          <w:p w14:paraId="680FB4D1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3" w:type="pct"/>
          </w:tcPr>
          <w:p w14:paraId="3D98AF9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595CCE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7EE2ED4B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2" w:type="pct"/>
          </w:tcPr>
          <w:p w14:paraId="62B6509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0" w:type="pct"/>
            <w:vAlign w:val="center"/>
          </w:tcPr>
          <w:p w14:paraId="073F159E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1" w:type="pct"/>
            <w:vAlign w:val="center"/>
          </w:tcPr>
          <w:p w14:paraId="1A2CF09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6F64AA3D" w:rsidR="004A591B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3E3D249" w14:textId="5606F231" w:rsidR="006F0D98" w:rsidRDefault="006F0D98" w:rsidP="004A591B">
      <w:pPr>
        <w:pStyle w:val="BodyText"/>
        <w:rPr>
          <w:rFonts w:cs="Arial"/>
          <w:sz w:val="20"/>
        </w:rPr>
      </w:pPr>
    </w:p>
    <w:p w14:paraId="63861A11" w14:textId="2AA2D6F8" w:rsidR="006F0D98" w:rsidRDefault="006F0D98" w:rsidP="004A591B">
      <w:pPr>
        <w:pStyle w:val="BodyText"/>
        <w:rPr>
          <w:rFonts w:cs="Arial"/>
          <w:sz w:val="20"/>
        </w:rPr>
      </w:pPr>
    </w:p>
    <w:p w14:paraId="441DA4F0" w14:textId="404D518C" w:rsidR="006F0D98" w:rsidRDefault="006F0D98" w:rsidP="004A591B">
      <w:pPr>
        <w:pStyle w:val="BodyText"/>
        <w:rPr>
          <w:rFonts w:cs="Arial"/>
          <w:sz w:val="20"/>
        </w:rPr>
      </w:pPr>
    </w:p>
    <w:p w14:paraId="713E30D6" w14:textId="77777777" w:rsidR="006F0D98" w:rsidRPr="002A6AF4" w:rsidRDefault="006F0D98" w:rsidP="004A591B">
      <w:pPr>
        <w:pStyle w:val="BodyText"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3AB6776F" w:rsidR="00E96425" w:rsidRPr="000F5377" w:rsidRDefault="006F0D98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9E47ECB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F450F" w:rsidRPr="006F3142" w14:paraId="6D1A6B1A" w14:textId="77777777" w:rsidTr="000F450F">
        <w:trPr>
          <w:trHeight w:val="360"/>
        </w:trPr>
        <w:tc>
          <w:tcPr>
            <w:tcW w:w="534" w:type="pct"/>
            <w:vAlign w:val="center"/>
          </w:tcPr>
          <w:p w14:paraId="2E767535" w14:textId="20250C67" w:rsidR="000F450F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20A977D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</w:tcPr>
          <w:p w14:paraId="2B627FA6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CC7CE61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8455F98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3871038A" w14:textId="77777777" w:rsidR="000F450F" w:rsidRPr="00150DEA" w:rsidRDefault="000F450F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0510A38A" w:rsidR="00FE2849" w:rsidRDefault="00FE2849" w:rsidP="00FE2849">
      <w:pPr>
        <w:pStyle w:val="BodyText"/>
        <w:rPr>
          <w:rFonts w:cs="Arial"/>
          <w:sz w:val="20"/>
        </w:rPr>
      </w:pPr>
    </w:p>
    <w:p w14:paraId="6A5E8546" w14:textId="472BCBB6" w:rsidR="006F0D98" w:rsidRDefault="006F0D98" w:rsidP="00FE2849">
      <w:pPr>
        <w:pStyle w:val="BodyText"/>
        <w:rPr>
          <w:rFonts w:cs="Arial"/>
          <w:sz w:val="20"/>
        </w:rPr>
      </w:pPr>
    </w:p>
    <w:p w14:paraId="7632D390" w14:textId="16EB4256" w:rsidR="006F0D98" w:rsidRDefault="006F0D98" w:rsidP="00FE2849">
      <w:pPr>
        <w:pStyle w:val="BodyText"/>
        <w:rPr>
          <w:rFonts w:cs="Arial"/>
          <w:sz w:val="20"/>
        </w:rPr>
      </w:pPr>
    </w:p>
    <w:p w14:paraId="5A5C9D01" w14:textId="2E001F4F" w:rsidR="006F0D98" w:rsidRDefault="006F0D98" w:rsidP="00FE2849">
      <w:pPr>
        <w:pStyle w:val="BodyText"/>
        <w:rPr>
          <w:rFonts w:cs="Arial"/>
          <w:sz w:val="20"/>
        </w:rPr>
      </w:pPr>
    </w:p>
    <w:p w14:paraId="55BDDB69" w14:textId="6F973072" w:rsidR="006F0D98" w:rsidRDefault="006F0D98" w:rsidP="00FE2849">
      <w:pPr>
        <w:pStyle w:val="BodyText"/>
        <w:rPr>
          <w:rFonts w:cs="Arial"/>
          <w:sz w:val="20"/>
        </w:rPr>
      </w:pPr>
    </w:p>
    <w:p w14:paraId="162A756F" w14:textId="77777777" w:rsidR="006F0D98" w:rsidRDefault="006F0D98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C8205EE" w:rsidR="00174A4A" w:rsidRPr="000F450F" w:rsidRDefault="006F0D98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6F0D98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59634A" w:rsidRPr="00C341A4" w14:paraId="4EDCE65B" w14:textId="77777777" w:rsidTr="0059634A">
        <w:trPr>
          <w:trHeight w:val="432"/>
        </w:trPr>
        <w:tc>
          <w:tcPr>
            <w:tcW w:w="405" w:type="pct"/>
            <w:vAlign w:val="center"/>
          </w:tcPr>
          <w:p w14:paraId="3093ECA6" w14:textId="0D83CEDE" w:rsidR="0059634A" w:rsidRPr="000F5377" w:rsidRDefault="006F0D98" w:rsidP="00DA5A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</w:tcPr>
          <w:p w14:paraId="35EA64B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</w:tcPr>
          <w:p w14:paraId="44A94066" w14:textId="4C17C070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</w:tcPr>
          <w:p w14:paraId="2C187314" w14:textId="77777777" w:rsidR="0059634A" w:rsidRPr="00711D9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</w:tcPr>
          <w:p w14:paraId="4103A0EE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</w:tcPr>
          <w:p w14:paraId="43419C0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</w:tcPr>
          <w:p w14:paraId="470CBDDF" w14:textId="77777777" w:rsidR="0059634A" w:rsidRDefault="0059634A" w:rsidP="00DA5A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132A4EEF" w:rsidR="00BB4420" w:rsidRDefault="00BB4420" w:rsidP="00BB4420">
      <w:pPr>
        <w:pStyle w:val="BodyText"/>
        <w:rPr>
          <w:rFonts w:cs="Arial"/>
          <w:sz w:val="20"/>
        </w:rPr>
      </w:pPr>
    </w:p>
    <w:p w14:paraId="5922E7A3" w14:textId="2B1D36A0" w:rsidR="006F0D98" w:rsidRDefault="006F0D98" w:rsidP="00BB4420">
      <w:pPr>
        <w:pStyle w:val="BodyText"/>
        <w:rPr>
          <w:rFonts w:cs="Arial"/>
          <w:sz w:val="20"/>
        </w:rPr>
      </w:pPr>
    </w:p>
    <w:p w14:paraId="1AC56CDF" w14:textId="14A3D0E6" w:rsidR="006F0D98" w:rsidRDefault="006F0D98" w:rsidP="00BB4420">
      <w:pPr>
        <w:pStyle w:val="BodyText"/>
        <w:rPr>
          <w:rFonts w:cs="Arial"/>
          <w:sz w:val="20"/>
        </w:rPr>
      </w:pPr>
    </w:p>
    <w:p w14:paraId="6B91CE82" w14:textId="53AC51F4" w:rsidR="006F0D98" w:rsidRDefault="006F0D98" w:rsidP="00BB4420">
      <w:pPr>
        <w:pStyle w:val="BodyText"/>
        <w:rPr>
          <w:rFonts w:cs="Arial"/>
          <w:sz w:val="20"/>
        </w:rPr>
      </w:pPr>
    </w:p>
    <w:p w14:paraId="14D0D9E1" w14:textId="2B435738" w:rsidR="006F0D98" w:rsidRDefault="006F0D98" w:rsidP="00BB4420">
      <w:pPr>
        <w:pStyle w:val="BodyText"/>
        <w:rPr>
          <w:rFonts w:cs="Arial"/>
          <w:sz w:val="20"/>
        </w:rPr>
      </w:pPr>
    </w:p>
    <w:p w14:paraId="5175C7F3" w14:textId="2E848F7E" w:rsidR="006F0D98" w:rsidRDefault="006F0D98" w:rsidP="00BB4420">
      <w:pPr>
        <w:pStyle w:val="BodyText"/>
        <w:rPr>
          <w:rFonts w:cs="Arial"/>
          <w:sz w:val="20"/>
        </w:rPr>
      </w:pPr>
    </w:p>
    <w:p w14:paraId="2E81A2ED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2F93423E" w14:textId="77777777" w:rsidR="006F0D98" w:rsidRDefault="006F0D98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591CA50" w:rsidR="00DA5AA3" w:rsidRPr="006F0D98" w:rsidRDefault="006F0D98" w:rsidP="00DA5AA3">
            <w:pPr>
              <w:widowControl w:val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 w:rsidRPr="006F0D98">
              <w:rPr>
                <w:rFonts w:cs="Arial"/>
                <w:color w:val="000000" w:themeColor="text1"/>
                <w:sz w:val="18"/>
                <w:szCs w:val="18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5C072494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6F0D98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14:paraId="5F393716" w14:textId="77777777" w:rsidTr="006F0D98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B28B0E0" w:rsidR="00037B46" w:rsidRPr="00D95B6B" w:rsidRDefault="006F0D98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</w:tcPr>
          <w:p w14:paraId="46CA76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</w:tcPr>
          <w:p w14:paraId="602ED472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</w:tcPr>
          <w:p w14:paraId="7F98FBD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</w:tcPr>
          <w:p w14:paraId="2B03676A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14:paraId="056BF935" w14:textId="77777777" w:rsidTr="006F0D9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0E7E21CE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17E39336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</w:tcPr>
          <w:p w14:paraId="10933B0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B4BA4FF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005D2B5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431667F4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4D9EC8AB" w14:textId="5F851778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FE23E26" w14:textId="7576EC54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6E553904" w14:textId="56793AE0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3D476ED" w14:textId="08E30385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080AB93F" w14:textId="77777777" w:rsidR="006F0D98" w:rsidRDefault="006F0D98" w:rsidP="006C58B6">
      <w:pPr>
        <w:pStyle w:val="BodyText"/>
        <w:widowControl w:val="0"/>
        <w:rPr>
          <w:rFonts w:cs="Arial"/>
          <w:sz w:val="20"/>
        </w:rPr>
      </w:pP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F0D98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3D3F4A4C" w:rsidR="006F0D98" w:rsidRPr="000F5377" w:rsidRDefault="006F0D98" w:rsidP="006F0D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1FE2A6D2" w14:textId="40121F86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ITSA290</w:t>
            </w:r>
          </w:p>
        </w:tc>
        <w:tc>
          <w:tcPr>
            <w:tcW w:w="551" w:type="pct"/>
            <w:vAlign w:val="center"/>
          </w:tcPr>
          <w:p w14:paraId="55268FB8" w14:textId="12503053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2195</w:t>
            </w:r>
          </w:p>
        </w:tc>
        <w:tc>
          <w:tcPr>
            <w:tcW w:w="661" w:type="pct"/>
            <w:vAlign w:val="center"/>
          </w:tcPr>
          <w:p w14:paraId="43645FFC" w14:textId="295A8F0F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248500</w:t>
            </w:r>
          </w:p>
        </w:tc>
        <w:tc>
          <w:tcPr>
            <w:tcW w:w="1019" w:type="pct"/>
            <w:vAlign w:val="center"/>
          </w:tcPr>
          <w:p w14:paraId="7CC30DBA" w14:textId="122F010D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61F287D6" w14:textId="304817F4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6F0D98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58CBC960" w:rsidR="006F0D98" w:rsidRPr="000F5377" w:rsidRDefault="006F0D98" w:rsidP="006F0D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937" w:type="pct"/>
            <w:vAlign w:val="center"/>
          </w:tcPr>
          <w:p w14:paraId="7F5E8387" w14:textId="1CF94AA2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ITSA291</w:t>
            </w:r>
          </w:p>
        </w:tc>
        <w:tc>
          <w:tcPr>
            <w:tcW w:w="551" w:type="pct"/>
            <w:vAlign w:val="center"/>
          </w:tcPr>
          <w:p w14:paraId="67E8E127" w14:textId="22B0EBC4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661" w:type="pct"/>
            <w:vAlign w:val="center"/>
          </w:tcPr>
          <w:p w14:paraId="6C1292F8" w14:textId="7851798B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31000</w:t>
            </w:r>
          </w:p>
        </w:tc>
        <w:tc>
          <w:tcPr>
            <w:tcW w:w="1019" w:type="pct"/>
            <w:vAlign w:val="center"/>
          </w:tcPr>
          <w:p w14:paraId="1F9D3353" w14:textId="68B0C44D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1019" w:type="pct"/>
            <w:vAlign w:val="center"/>
          </w:tcPr>
          <w:p w14:paraId="6CC6BB1C" w14:textId="6067B315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</w:tr>
      <w:tr w:rsidR="006F0D98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054E292A" w:rsidR="006F0D98" w:rsidRPr="000F5377" w:rsidRDefault="006F0D98" w:rsidP="006F0D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2FAA0519" w14:textId="228DDF64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ITSA292</w:t>
            </w:r>
          </w:p>
        </w:tc>
        <w:tc>
          <w:tcPr>
            <w:tcW w:w="551" w:type="pct"/>
            <w:vAlign w:val="center"/>
          </w:tcPr>
          <w:p w14:paraId="28924C1A" w14:textId="37BFBC78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585</w:t>
            </w:r>
          </w:p>
        </w:tc>
        <w:tc>
          <w:tcPr>
            <w:tcW w:w="661" w:type="pct"/>
            <w:vAlign w:val="center"/>
          </w:tcPr>
          <w:p w14:paraId="0F7E47E2" w14:textId="51AE29D3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1019" w:type="pct"/>
            <w:vAlign w:val="center"/>
          </w:tcPr>
          <w:p w14:paraId="7A9852AF" w14:textId="21876284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40A8FC82" w14:textId="61DB13C7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6F0D98" w:rsidRPr="00F33642" w14:paraId="799BF82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34EA902" w14:textId="2C92B17B" w:rsidR="006F0D98" w:rsidRPr="000F5377" w:rsidRDefault="006F0D98" w:rsidP="006F0D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937" w:type="pct"/>
            <w:vAlign w:val="center"/>
          </w:tcPr>
          <w:p w14:paraId="7BB6559D" w14:textId="12AF7CA6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ITSA293</w:t>
            </w:r>
          </w:p>
        </w:tc>
        <w:tc>
          <w:tcPr>
            <w:tcW w:w="551" w:type="pct"/>
            <w:vAlign w:val="center"/>
          </w:tcPr>
          <w:p w14:paraId="1CFF6878" w14:textId="714DB249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760</w:t>
            </w:r>
          </w:p>
        </w:tc>
        <w:tc>
          <w:tcPr>
            <w:tcW w:w="661" w:type="pct"/>
            <w:vAlign w:val="center"/>
          </w:tcPr>
          <w:p w14:paraId="0D577486" w14:textId="4CBD8D62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66720</w:t>
            </w:r>
          </w:p>
        </w:tc>
        <w:tc>
          <w:tcPr>
            <w:tcW w:w="1019" w:type="pct"/>
            <w:vAlign w:val="center"/>
          </w:tcPr>
          <w:p w14:paraId="6F1E039B" w14:textId="1EE5D3FA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6D7D43B9" w14:textId="7201DC75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  <w:tr w:rsidR="006F0D98" w:rsidRPr="00F33642" w14:paraId="0675443C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C92EC5D" w14:textId="4C736F03" w:rsidR="006F0D98" w:rsidRPr="000F5377" w:rsidRDefault="006F0D98" w:rsidP="006F0D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937" w:type="pct"/>
            <w:vAlign w:val="center"/>
          </w:tcPr>
          <w:p w14:paraId="3B8287F3" w14:textId="03769F55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ITSA286</w:t>
            </w:r>
          </w:p>
        </w:tc>
        <w:tc>
          <w:tcPr>
            <w:tcW w:w="551" w:type="pct"/>
            <w:vAlign w:val="center"/>
          </w:tcPr>
          <w:p w14:paraId="19A638CA" w14:textId="78CB402A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690</w:t>
            </w:r>
          </w:p>
        </w:tc>
        <w:tc>
          <w:tcPr>
            <w:tcW w:w="661" w:type="pct"/>
            <w:vAlign w:val="center"/>
          </w:tcPr>
          <w:p w14:paraId="18DD6A1D" w14:textId="2869859E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93000</w:t>
            </w:r>
          </w:p>
        </w:tc>
        <w:tc>
          <w:tcPr>
            <w:tcW w:w="1019" w:type="pct"/>
            <w:vAlign w:val="center"/>
          </w:tcPr>
          <w:p w14:paraId="013C8E04" w14:textId="7337C9B3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019" w:type="pct"/>
            <w:vAlign w:val="center"/>
          </w:tcPr>
          <w:p w14:paraId="0B20DAC4" w14:textId="3E41C6EC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6F0D98" w:rsidRPr="00F33642" w14:paraId="4FF2DB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4A41789" w14:textId="7C791EFA" w:rsidR="006F0D98" w:rsidRPr="000F5377" w:rsidRDefault="006F0D98" w:rsidP="006F0D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3627B438" w14:textId="4DA65574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ITSA287</w:t>
            </w:r>
          </w:p>
        </w:tc>
        <w:tc>
          <w:tcPr>
            <w:tcW w:w="551" w:type="pct"/>
            <w:vAlign w:val="center"/>
          </w:tcPr>
          <w:p w14:paraId="2C398CD4" w14:textId="01292E11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2009</w:t>
            </w:r>
          </w:p>
        </w:tc>
        <w:tc>
          <w:tcPr>
            <w:tcW w:w="661" w:type="pct"/>
            <w:vAlign w:val="center"/>
          </w:tcPr>
          <w:p w14:paraId="36DC7B9B" w14:textId="23D8FD5F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224999,999</w:t>
            </w:r>
          </w:p>
        </w:tc>
        <w:tc>
          <w:tcPr>
            <w:tcW w:w="1019" w:type="pct"/>
            <w:vAlign w:val="center"/>
          </w:tcPr>
          <w:p w14:paraId="437EB3F0" w14:textId="567CEC05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1019" w:type="pct"/>
            <w:vAlign w:val="center"/>
          </w:tcPr>
          <w:p w14:paraId="6EC9D4BA" w14:textId="11775E3D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</w:tr>
      <w:tr w:rsidR="006F0D98" w:rsidRPr="00F33642" w14:paraId="0DD71D6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421C782F" w14:textId="2B6700DC" w:rsidR="006F0D98" w:rsidRPr="000F5377" w:rsidRDefault="006F0D98" w:rsidP="006F0D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7" w:type="pct"/>
            <w:vAlign w:val="center"/>
          </w:tcPr>
          <w:p w14:paraId="593B7917" w14:textId="2998C254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ITSA288</w:t>
            </w:r>
          </w:p>
        </w:tc>
        <w:tc>
          <w:tcPr>
            <w:tcW w:w="551" w:type="pct"/>
            <w:vAlign w:val="center"/>
          </w:tcPr>
          <w:p w14:paraId="59A15546" w14:textId="6463D227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2514</w:t>
            </w:r>
          </w:p>
        </w:tc>
        <w:tc>
          <w:tcPr>
            <w:tcW w:w="661" w:type="pct"/>
            <w:vAlign w:val="center"/>
          </w:tcPr>
          <w:p w14:paraId="1D514A2E" w14:textId="64820080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265000</w:t>
            </w:r>
          </w:p>
        </w:tc>
        <w:tc>
          <w:tcPr>
            <w:tcW w:w="1019" w:type="pct"/>
            <w:vAlign w:val="center"/>
          </w:tcPr>
          <w:p w14:paraId="529781D4" w14:textId="6A5A22A3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1019" w:type="pct"/>
            <w:vAlign w:val="center"/>
          </w:tcPr>
          <w:p w14:paraId="195C87EC" w14:textId="1EEFB5E3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</w:tr>
      <w:tr w:rsidR="006F0D98" w:rsidRPr="00F33642" w14:paraId="6BB7FA0F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EB5F30B" w14:textId="6D2183CE" w:rsidR="006F0D98" w:rsidRPr="000F5377" w:rsidRDefault="006F0D98" w:rsidP="006F0D9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937" w:type="pct"/>
            <w:vAlign w:val="center"/>
          </w:tcPr>
          <w:p w14:paraId="75399D66" w14:textId="39CA5479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ITSA289</w:t>
            </w:r>
          </w:p>
        </w:tc>
        <w:tc>
          <w:tcPr>
            <w:tcW w:w="551" w:type="pct"/>
            <w:vAlign w:val="center"/>
          </w:tcPr>
          <w:p w14:paraId="3E5838EF" w14:textId="22176952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61" w:type="pct"/>
            <w:vAlign w:val="center"/>
          </w:tcPr>
          <w:p w14:paraId="598CEB6F" w14:textId="77302D93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1019" w:type="pct"/>
            <w:vAlign w:val="center"/>
          </w:tcPr>
          <w:p w14:paraId="0E30ED86" w14:textId="0E5168DA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1019" w:type="pct"/>
            <w:vAlign w:val="center"/>
          </w:tcPr>
          <w:p w14:paraId="0614EC40" w14:textId="64301DD4" w:rsidR="006F0D98" w:rsidRPr="00A63ECB" w:rsidRDefault="006F0D98" w:rsidP="006F0D9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3EB6508" w:rsidR="00EB524D" w:rsidRPr="000F5377" w:rsidRDefault="006F0D9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1E85A191" w:rsidR="008E79C6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93FF3C" w14:textId="53B3662E" w:rsidR="004A3D30" w:rsidRDefault="004A3D30" w:rsidP="000F5377">
      <w:pPr>
        <w:rPr>
          <w:i/>
          <w:sz w:val="20"/>
        </w:rPr>
      </w:pPr>
    </w:p>
    <w:p w14:paraId="2463D432" w14:textId="2F2F0E7C" w:rsidR="004A3D30" w:rsidRPr="004A3D30" w:rsidRDefault="004A3D30" w:rsidP="000F5377">
      <w:pPr>
        <w:rPr>
          <w:color w:val="FF0000"/>
          <w:sz w:val="20"/>
        </w:rPr>
      </w:pPr>
      <w:r w:rsidRPr="004A3D30">
        <w:rPr>
          <w:color w:val="FF0000"/>
          <w:sz w:val="20"/>
          <w:highlight w:val="yellow"/>
        </w:rPr>
        <w:t>No PNC for this deployment.</w:t>
      </w:r>
    </w:p>
    <w:p w14:paraId="3B4B820A" w14:textId="77777777" w:rsidR="004A3D30" w:rsidRPr="004A3D30" w:rsidRDefault="004A3D30" w:rsidP="000F5377">
      <w:pPr>
        <w:rPr>
          <w:sz w:val="20"/>
        </w:rPr>
      </w:pP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27"/>
      </w:tblGrid>
      <w:tr w:rsidR="00DF56ED" w:rsidRPr="008E79C6" w14:paraId="4E07D1A7" w14:textId="77777777" w:rsidTr="004A3D30">
        <w:trPr>
          <w:cantSplit/>
          <w:trHeight w:val="331"/>
          <w:tblHeader/>
        </w:trPr>
        <w:tc>
          <w:tcPr>
            <w:tcW w:w="4050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6F0D98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50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A3D30" w:rsidRPr="008E79C6" w14:paraId="14286B87" w14:textId="77777777" w:rsidTr="004A3D30">
        <w:trPr>
          <w:cantSplit/>
          <w:trHeight w:val="331"/>
          <w:tblHeader/>
        </w:trPr>
        <w:tc>
          <w:tcPr>
            <w:tcW w:w="4050" w:type="pct"/>
            <w:vMerge/>
            <w:shd w:val="clear" w:color="auto" w:fill="auto"/>
            <w:noWrap/>
            <w:vAlign w:val="center"/>
          </w:tcPr>
          <w:p w14:paraId="1D02BF93" w14:textId="77777777" w:rsidR="004A3D30" w:rsidRPr="00454106" w:rsidRDefault="004A3D30" w:rsidP="006F0D98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0D7C1DF5" w14:textId="77777777" w:rsidR="004A3D30" w:rsidRPr="00454106" w:rsidRDefault="004A3D30" w:rsidP="006F0D98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4A3D30" w:rsidRPr="008E79C6" w14:paraId="59E721AD" w14:textId="77777777" w:rsidTr="004A3D30">
        <w:trPr>
          <w:trHeight w:val="331"/>
        </w:trPr>
        <w:tc>
          <w:tcPr>
            <w:tcW w:w="4050" w:type="pct"/>
            <w:shd w:val="clear" w:color="auto" w:fill="auto"/>
            <w:noWrap/>
            <w:vAlign w:val="center"/>
          </w:tcPr>
          <w:p w14:paraId="6DB1D289" w14:textId="3E7ACC9E" w:rsidR="004A3D30" w:rsidRPr="008E79C6" w:rsidRDefault="004A3D30" w:rsidP="006F0D98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949" w:type="pct"/>
            <w:shd w:val="clear" w:color="auto" w:fill="auto"/>
            <w:noWrap/>
            <w:vAlign w:val="center"/>
          </w:tcPr>
          <w:p w14:paraId="59E6D052" w14:textId="433FDCA7" w:rsidR="004A3D30" w:rsidRPr="008E79C6" w:rsidRDefault="004A3D30" w:rsidP="006F0D9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45EA8FB" w:rsidR="00954546" w:rsidRPr="000F5377" w:rsidRDefault="004A3D30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4A3D30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4A3D30">
        <w:trPr>
          <w:trHeight w:val="256"/>
        </w:trPr>
        <w:tc>
          <w:tcPr>
            <w:tcW w:w="515" w:type="pct"/>
            <w:vAlign w:val="center"/>
          </w:tcPr>
          <w:p w14:paraId="5C707B86" w14:textId="77777777" w:rsidR="00B10BA7" w:rsidRPr="00D52FB0" w:rsidRDefault="00B10BA7" w:rsidP="00D52FB0">
            <w:pPr>
              <w:jc w:val="center"/>
              <w:rPr>
                <w:sz w:val="20"/>
              </w:rPr>
            </w:pPr>
            <w:r w:rsidRPr="00D52FB0">
              <w:rPr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831"/>
        <w:gridCol w:w="1843"/>
        <w:gridCol w:w="1276"/>
        <w:gridCol w:w="1559"/>
        <w:gridCol w:w="2236"/>
        <w:gridCol w:w="4249"/>
      </w:tblGrid>
      <w:tr w:rsidR="00BC0E29" w:rsidRPr="00A66865" w14:paraId="34D5958D" w14:textId="77777777" w:rsidTr="004A3D30">
        <w:trPr>
          <w:trHeight w:val="431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A3D30" w:rsidRPr="00A66865" w14:paraId="683AB436" w14:textId="77777777" w:rsidTr="004A3D30">
        <w:trPr>
          <w:trHeight w:val="255"/>
        </w:trPr>
        <w:tc>
          <w:tcPr>
            <w:tcW w:w="101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16C0F46E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65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036DE80C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A6BBDCC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025CFFBF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79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4CC048C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42462443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61D7579C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SPERANZA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1D48E9F8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114490F5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0E79D3E2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IKZJ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72C24683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01126204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2217FF63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FRANCESCO GIACALONE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0DAD2CBE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ATEU0ITA00585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479A3C35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0304862A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IPWJ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5F9BA29E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2972546B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70BA6B6D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SALVATORE C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3AB8383F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ATEU0ITA00534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4852A845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260E41AD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IZNT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0BFA3ED3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41B11AB7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1A48E83E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ENZA MADRE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7A023FDA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ATEU0ITA00188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43588A47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36BD97D7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IQTM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2276E8FA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3D3DA214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07607" w14:textId="46D47871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ANNA MADRE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CCA2D1" w14:textId="601D54AD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ATEU0ITA00210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EEF35" w14:textId="60465194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BC8CE" w14:textId="04B487B7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ILQD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35DAE" w14:textId="1CC72F01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BDA3B2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452CE179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3D27" w14:textId="206303B2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GRAZIA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ECF802" w14:textId="11917E56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326E4" w14:textId="15A86556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7BB37" w14:textId="784461A4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IPVQ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60446" w14:textId="7262C2C4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EBC5B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584C97A4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310D" w14:textId="51D6D283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PADRE PIO P.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3A644" w14:textId="3956C86D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ATEU0ITA00470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E351B" w14:textId="5153D976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7FB57" w14:textId="18CA51DF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IFFN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20ABA" w14:textId="24B38EDC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25E69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2FB3F88F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BC15F" w14:textId="177C6644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64209" w14:textId="1A6BF81A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03C19" w14:textId="3B19B62B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2E430D" w14:textId="646E565A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F3DDD" w14:textId="77F3A684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50F97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6464B737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06CCE" w14:textId="5947FE67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S. MARIA CARMELA MADRE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AE3D1" w14:textId="39F7975A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ATEU0ITA00526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29F9F" w14:textId="6A761AAE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2504E" w14:textId="4FEA6DE3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ILLA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8FAD5C" w14:textId="6F866DC9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FA60EA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5D5E39B2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2CE5B" w14:textId="132EAD6F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SS. DI COSTANTINOPOLI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33FDD" w14:textId="00C04715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ATEU0ITA00826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E5F414" w14:textId="6B73963E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1613C" w14:textId="4C57A968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IIJA2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8BF697" w14:textId="5A0ADAEA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7FD6BF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14492BCF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7DC5" w14:textId="6D7D1E91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6A5B6" w14:textId="740A9F87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ATEU0ITA00348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02B54" w14:textId="5696EBD0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B2B3A" w14:textId="76E16872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IKJW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637A0" w14:textId="4070CE1B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0A9A6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7398E09E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E17A" w14:textId="429FC2D7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DEFA5" w14:textId="06029491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CF5D31" w14:textId="2C0A25B7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6E8E1" w14:textId="1C55A94F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0F5E7" w14:textId="1D4D0EA6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663A0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549AAD92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865B" w14:textId="3037ACB4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608F6" w14:textId="62E94A48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265D0" w14:textId="2AD3A4A4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8A8FE" w14:textId="1460046B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E1BD" w14:textId="4296325F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C0078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07178BAF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956C" w14:textId="17173484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GENEVIEVE PRIMA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A1ACA" w14:textId="704662CC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286F5" w14:textId="57492AD0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03B19" w14:textId="2CFC4D66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IKAP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7FC9C" w14:textId="663201BE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42ADEF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79597658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B720" w14:textId="2779BF00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VICENZO PADRE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A0EB5" w14:textId="04A128D6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ATEU0ITA07163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3058D" w14:textId="35A8584F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8DD39" w14:textId="16509BE1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ILZV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B95DE" w14:textId="2D78BDAA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14E66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7100CDA0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A32D" w14:textId="0C10DBB5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DOBERMANN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DC23A" w14:textId="7DC96406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ATEU0ITA00163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0EC7C" w14:textId="320F4001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D1A7B" w14:textId="0E1729BA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IPPG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D9476" w14:textId="29A8835D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353A0D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27F80CE3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1DC3" w14:textId="40C44281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AFRODITE PESCA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CC9AF" w14:textId="44381FC9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ATEU0ITA00779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2248D" w14:textId="38284274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1173A" w14:textId="7B8A2D36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IVFT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4FC64" w14:textId="7EF55EFC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34698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5CF4E494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73DE" w14:textId="2649D8D1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71DCCC" w14:textId="7A0F99B9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04D16" w14:textId="43893934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A09B3" w14:textId="0264686B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IMQC2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30786" w14:textId="61069342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45DF3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43389A9F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1378" w14:textId="544C2245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LEOVITO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5B3BD" w14:textId="07CB9300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ATEU0ITA00624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DD4EFF" w14:textId="27D329FD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C77B5" w14:textId="6AFE9138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IFLG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94A40" w14:textId="43160808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23784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691D5017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184A" w14:textId="3F3EE9F5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ENZO ASARO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D9FF4" w14:textId="6BA227AE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ATEU0ITA00781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E4203" w14:textId="46D92995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735EB" w14:textId="141D1E36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IVMG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C677D" w14:textId="3C1CB25E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B0EA3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36EEFCC0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19A3" w14:textId="33F39531" w:rsidR="004A3D30" w:rsidRDefault="004A3D30" w:rsidP="004A3D30">
            <w:pPr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56F9C" w14:textId="22AF58DC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79501" w14:textId="3BF0C484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C1F68" w14:textId="1EAFD891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D9CAC" w14:textId="5B13F9A2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01554" w14:textId="77777777" w:rsidR="004A3D30" w:rsidRDefault="004A3D30" w:rsidP="004A3D30">
            <w:pPr>
              <w:rPr>
                <w:sz w:val="20"/>
              </w:rPr>
            </w:pPr>
          </w:p>
        </w:tc>
      </w:tr>
      <w:tr w:rsidR="004A3D30" w:rsidRPr="00A66865" w14:paraId="2DF35F7D" w14:textId="77777777" w:rsidTr="004A3D30">
        <w:trPr>
          <w:trHeight w:val="255"/>
        </w:trPr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CCE3" w14:textId="285C9638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EDERA FALZONE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80626" w14:textId="02FB9812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ATEU0ITA00956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807F92" w14:textId="0905A716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B04D8" w14:textId="38E7A17B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IVTQ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59AC7" w14:textId="292AB5C8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F82A3" w14:textId="77777777" w:rsidR="004A3D30" w:rsidRDefault="004A3D30" w:rsidP="004A3D30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09"/>
        <w:gridCol w:w="1728"/>
        <w:gridCol w:w="1413"/>
        <w:gridCol w:w="1410"/>
        <w:gridCol w:w="2090"/>
        <w:gridCol w:w="4244"/>
      </w:tblGrid>
      <w:tr w:rsidR="001E3222" w:rsidRPr="00A66865" w14:paraId="0DDCB881" w14:textId="77777777" w:rsidTr="004A3D30">
        <w:trPr>
          <w:trHeight w:val="431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A3D30" w:rsidRPr="00A66865" w14:paraId="06957A83" w14:textId="77777777" w:rsidTr="004A3D30">
        <w:trPr>
          <w:trHeight w:val="255"/>
        </w:trPr>
        <w:tc>
          <w:tcPr>
            <w:tcW w:w="111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2A3C1373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SECONDO</w:t>
            </w:r>
          </w:p>
        </w:tc>
        <w:tc>
          <w:tcPr>
            <w:tcW w:w="60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5DC2E3F7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ATEU0ITA00289</w:t>
            </w:r>
          </w:p>
        </w:tc>
        <w:tc>
          <w:tcPr>
            <w:tcW w:w="50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18B0559F" w:rsidR="004A3D30" w:rsidRDefault="004A3D30" w:rsidP="004A3D30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3FD174E7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IZJZ</w:t>
            </w:r>
          </w:p>
        </w:tc>
        <w:tc>
          <w:tcPr>
            <w:tcW w:w="74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617E87F9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175B21E6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A3D30" w:rsidRPr="00A66865" w14:paraId="1914803B" w14:textId="77777777" w:rsidTr="004A3D30">
        <w:trPr>
          <w:trHeight w:val="255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262" w14:textId="225BDF10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D1552" w14:textId="398920DC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7BBB6" w14:textId="5CBE6CAA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9158D" w14:textId="105BA04F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C934C" w14:textId="2621B56B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B929E" w14:textId="3A037AFE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GUARDIA COSTIERA CP906</w:t>
            </w:r>
          </w:p>
        </w:tc>
      </w:tr>
      <w:tr w:rsidR="004A3D30" w:rsidRPr="00A66865" w14:paraId="1957E512" w14:textId="77777777" w:rsidTr="004A3D30">
        <w:trPr>
          <w:trHeight w:val="255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0" w14:textId="16BB6ECF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B996" w14:textId="2F96B4F8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9BC4" w14:textId="43A969A8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CF" w14:textId="55472A85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296" w14:textId="26371E03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7CE08" w14:textId="2B86DF56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GUARDIA COSTIERA CP409</w:t>
            </w:r>
          </w:p>
        </w:tc>
      </w:tr>
      <w:tr w:rsidR="004A3D30" w:rsidRPr="00A66865" w14:paraId="6E33906D" w14:textId="77777777" w:rsidTr="004A3D30">
        <w:trPr>
          <w:trHeight w:val="255"/>
        </w:trPr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A3A0" w14:textId="7C46AB4D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BD1B13" w14:textId="3E26B41D" w:rsidR="004A3D30" w:rsidRDefault="004A3D30" w:rsidP="004A3D3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47B98" w14:textId="6DD8A236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724C" w14:textId="2AD3DE1D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1BC605" w14:textId="1CFCD8FA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883C2" w14:textId="611A6FAF" w:rsidR="004A3D30" w:rsidRDefault="004A3D30" w:rsidP="004A3D3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IUU*2</w:t>
            </w: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C3A4D" w14:textId="77777777" w:rsidR="00824549" w:rsidRPr="00064508" w:rsidRDefault="00824549" w:rsidP="00064508">
      <w:r>
        <w:separator/>
      </w:r>
    </w:p>
  </w:endnote>
  <w:endnote w:type="continuationSeparator" w:id="0">
    <w:p w14:paraId="507775E6" w14:textId="77777777" w:rsidR="00824549" w:rsidRPr="00064508" w:rsidRDefault="0082454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ED5CB" w14:textId="77777777" w:rsidR="00824549" w:rsidRPr="00064508" w:rsidRDefault="00824549" w:rsidP="00064508">
      <w:r>
        <w:separator/>
      </w:r>
    </w:p>
  </w:footnote>
  <w:footnote w:type="continuationSeparator" w:id="0">
    <w:p w14:paraId="31BFFB96" w14:textId="77777777" w:rsidR="00824549" w:rsidRPr="00064508" w:rsidRDefault="0082454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3D30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0D98"/>
    <w:rsid w:val="006F1883"/>
    <w:rsid w:val="006F3142"/>
    <w:rsid w:val="006F5413"/>
    <w:rsid w:val="006F7D06"/>
    <w:rsid w:val="00704A99"/>
    <w:rsid w:val="00705402"/>
    <w:rsid w:val="00706B19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4549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D6652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75594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1466</Words>
  <Characters>8542</Characters>
  <Application>Microsoft Office Word</Application>
  <DocSecurity>0</DocSecurity>
  <Lines>71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7</cp:revision>
  <cp:lastPrinted>2019-06-19T08:45:00Z</cp:lastPrinted>
  <dcterms:created xsi:type="dcterms:W3CDTF">2019-06-19T08:30:00Z</dcterms:created>
  <dcterms:modified xsi:type="dcterms:W3CDTF">2019-06-21T10:21:00Z</dcterms:modified>
</cp:coreProperties>
</file>